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079CE" w14:textId="71F49E0C" w:rsidR="00AF224D" w:rsidRPr="003C4C35" w:rsidRDefault="00AF224D" w:rsidP="00AF224D">
      <w:pPr>
        <w:jc w:val="center"/>
        <w:rPr>
          <w:b/>
          <w:bCs/>
        </w:rPr>
      </w:pPr>
      <w:r w:rsidRPr="003C4C35">
        <w:rPr>
          <w:b/>
          <w:bCs/>
        </w:rPr>
        <w:t>Informacija apie Klaipėdos r. Agluonėn</w:t>
      </w:r>
      <w:r>
        <w:rPr>
          <w:b/>
          <w:bCs/>
        </w:rPr>
        <w:t xml:space="preserve">ų </w:t>
      </w:r>
      <w:r w:rsidRPr="003C4C35">
        <w:rPr>
          <w:b/>
          <w:bCs/>
        </w:rPr>
        <w:t xml:space="preserve"> mokyklo</w:t>
      </w:r>
      <w:r>
        <w:rPr>
          <w:b/>
          <w:bCs/>
        </w:rPr>
        <w:t>s-darželio bibliotekoje</w:t>
      </w:r>
      <w:r w:rsidRPr="003C4C35">
        <w:rPr>
          <w:b/>
          <w:bCs/>
        </w:rPr>
        <w:t xml:space="preserve"> 202</w:t>
      </w:r>
      <w:r>
        <w:rPr>
          <w:b/>
          <w:bCs/>
        </w:rPr>
        <w:t>3</w:t>
      </w:r>
      <w:r w:rsidRPr="003C4C35">
        <w:rPr>
          <w:b/>
          <w:bCs/>
        </w:rPr>
        <w:t xml:space="preserve"> metais įsigytus vadovėlius ir mokymo priemones</w:t>
      </w: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7229"/>
        <w:gridCol w:w="1553"/>
      </w:tblGrid>
      <w:tr w:rsidR="00AF224D" w14:paraId="624AD0CB" w14:textId="77777777" w:rsidTr="009B130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D96C0" w14:textId="77777777" w:rsidR="00AF224D" w:rsidRDefault="00AF224D" w:rsidP="009B1306">
            <w:pPr>
              <w:spacing w:line="240" w:lineRule="auto"/>
              <w:jc w:val="center"/>
            </w:pPr>
            <w:r>
              <w:t>Eil.</w:t>
            </w:r>
          </w:p>
          <w:p w14:paraId="34BCFF18" w14:textId="77777777" w:rsidR="00AF224D" w:rsidRDefault="00AF224D" w:rsidP="009B1306">
            <w:pPr>
              <w:spacing w:line="240" w:lineRule="auto"/>
              <w:jc w:val="center"/>
            </w:pPr>
            <w:r>
              <w:t>Nr.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3102A" w14:textId="77777777" w:rsidR="00AF224D" w:rsidRDefault="00AF224D" w:rsidP="00034265">
            <w:pPr>
              <w:spacing w:line="240" w:lineRule="auto"/>
            </w:pPr>
            <w:r>
              <w:t>Vadovėlio autorius, pavadinimas,</w:t>
            </w:r>
          </w:p>
          <w:p w14:paraId="11DFE9F0" w14:textId="77777777" w:rsidR="00AF224D" w:rsidRDefault="00AF224D" w:rsidP="00034265">
            <w:pPr>
              <w:spacing w:line="240" w:lineRule="auto"/>
            </w:pPr>
            <w:r>
              <w:t>mokymo priemonės pavadinimas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E4506" w14:textId="77777777" w:rsidR="00AF224D" w:rsidRDefault="00AF224D" w:rsidP="009B1306">
            <w:pPr>
              <w:spacing w:line="240" w:lineRule="auto"/>
              <w:jc w:val="center"/>
            </w:pPr>
            <w:r>
              <w:t>Nupirkta vienetų</w:t>
            </w:r>
          </w:p>
        </w:tc>
      </w:tr>
      <w:tr w:rsidR="00AF224D" w14:paraId="00C5307E" w14:textId="77777777" w:rsidTr="009B130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8DEE0" w14:textId="77777777" w:rsidR="00AF224D" w:rsidRDefault="00AF224D" w:rsidP="009B1306">
            <w:pPr>
              <w:spacing w:line="240" w:lineRule="auto"/>
              <w:jc w:val="center"/>
            </w:pPr>
            <w: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B1D20" w14:textId="4986BB96" w:rsidR="00AF224D" w:rsidRDefault="00646CF9" w:rsidP="009B1306">
            <w:pPr>
              <w:spacing w:line="240" w:lineRule="auto"/>
            </w:pPr>
            <w:r>
              <w:t xml:space="preserve">R. Kuodienė. Lietuvių kalba ir literatūra </w:t>
            </w:r>
            <w:r w:rsidR="00B838E4">
              <w:t>1 klasei, 1 dalis</w:t>
            </w:r>
            <w:r w:rsidR="005D6695">
              <w:t>, (serija „Maži milžinai“)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9483E" w14:textId="1D191F49" w:rsidR="00AF224D" w:rsidRDefault="00FA5719" w:rsidP="009B1306">
            <w:pPr>
              <w:spacing w:line="240" w:lineRule="auto"/>
              <w:jc w:val="center"/>
            </w:pPr>
            <w:r>
              <w:t>7</w:t>
            </w:r>
          </w:p>
        </w:tc>
      </w:tr>
      <w:tr w:rsidR="00AF224D" w14:paraId="75415881" w14:textId="77777777" w:rsidTr="009B130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20D91" w14:textId="77777777" w:rsidR="00AF224D" w:rsidRDefault="00AF224D" w:rsidP="009B1306">
            <w:pPr>
              <w:spacing w:line="240" w:lineRule="auto"/>
              <w:jc w:val="center"/>
            </w:pPr>
            <w: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F4B92" w14:textId="0ABFF216" w:rsidR="00AF224D" w:rsidRDefault="000466A0" w:rsidP="009B1306">
            <w:pPr>
              <w:spacing w:line="240" w:lineRule="auto"/>
            </w:pPr>
            <w:r>
              <w:t>R. Kuodienė. Lietuvių kalba ir literatūra 1 klasei, 2 dalis</w:t>
            </w:r>
            <w:r w:rsidR="005D6695">
              <w:t xml:space="preserve"> (serija „Maži milžinai‘)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2E17C" w14:textId="66947D82" w:rsidR="00AF224D" w:rsidRDefault="000466A0" w:rsidP="009B1306">
            <w:pPr>
              <w:spacing w:line="240" w:lineRule="auto"/>
              <w:jc w:val="center"/>
            </w:pPr>
            <w:r>
              <w:t>7</w:t>
            </w:r>
          </w:p>
        </w:tc>
      </w:tr>
      <w:tr w:rsidR="00AF224D" w14:paraId="676F5674" w14:textId="77777777" w:rsidTr="009B130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D383C" w14:textId="77777777" w:rsidR="00AF224D" w:rsidRDefault="00AF224D" w:rsidP="009B1306">
            <w:pPr>
              <w:spacing w:line="240" w:lineRule="auto"/>
              <w:jc w:val="center"/>
            </w:pPr>
            <w: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33AE0" w14:textId="46545BEA" w:rsidR="00AF224D" w:rsidRDefault="000466A0" w:rsidP="009B1306">
            <w:pPr>
              <w:spacing w:line="240" w:lineRule="auto"/>
            </w:pPr>
            <w:r>
              <w:t>R. Kuodienė. Lietuvių kalba ir literatūra 1 klasei, 3 dalis</w:t>
            </w:r>
            <w:r w:rsidR="005D6695">
              <w:t xml:space="preserve"> (serija „Maži milžinai“)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67E7C" w14:textId="31C6D2C7" w:rsidR="00AF224D" w:rsidRDefault="000466A0" w:rsidP="009B1306">
            <w:pPr>
              <w:spacing w:line="240" w:lineRule="auto"/>
              <w:jc w:val="center"/>
            </w:pPr>
            <w:r>
              <w:t>7</w:t>
            </w:r>
          </w:p>
        </w:tc>
      </w:tr>
      <w:tr w:rsidR="00AF224D" w14:paraId="430B0689" w14:textId="77777777" w:rsidTr="009B130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48046" w14:textId="77777777" w:rsidR="00AF224D" w:rsidRDefault="00AF224D" w:rsidP="009B1306">
            <w:pPr>
              <w:spacing w:line="240" w:lineRule="auto"/>
              <w:jc w:val="center"/>
            </w:pPr>
            <w:r>
              <w:t>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9D8FF" w14:textId="1F082DF3" w:rsidR="00AF224D" w:rsidRDefault="005648C3" w:rsidP="009B1306">
            <w:pPr>
              <w:spacing w:line="240" w:lineRule="auto"/>
            </w:pPr>
            <w:r>
              <w:t>S. Bružienė. Matematika 1 klasei, 1dalis</w:t>
            </w:r>
            <w:r w:rsidR="005D6695">
              <w:t xml:space="preserve"> (serija „Maži milžinai“)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660C4" w14:textId="4013D466" w:rsidR="00AF224D" w:rsidRDefault="005648C3" w:rsidP="009B1306">
            <w:pPr>
              <w:spacing w:line="240" w:lineRule="auto"/>
              <w:jc w:val="center"/>
            </w:pPr>
            <w:r>
              <w:t>7</w:t>
            </w:r>
          </w:p>
        </w:tc>
      </w:tr>
      <w:tr w:rsidR="00AF224D" w14:paraId="1D27618A" w14:textId="77777777" w:rsidTr="009B130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68C9D" w14:textId="77777777" w:rsidR="00AF224D" w:rsidRDefault="00AF224D" w:rsidP="009B1306">
            <w:pPr>
              <w:spacing w:line="240" w:lineRule="auto"/>
              <w:jc w:val="center"/>
            </w:pPr>
            <w:r>
              <w:t>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D2A85" w14:textId="316294E4" w:rsidR="00AF224D" w:rsidRDefault="005648C3" w:rsidP="009B1306">
            <w:pPr>
              <w:spacing w:line="240" w:lineRule="auto"/>
            </w:pPr>
            <w:r>
              <w:t>S. Bružienė. Matematika 1 klasei, 1dalis</w:t>
            </w:r>
            <w:r w:rsidR="005D6695">
              <w:t xml:space="preserve"> (serija „Maži milžinai“)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4EEBB" w14:textId="42467CD1" w:rsidR="00AF224D" w:rsidRDefault="005648C3" w:rsidP="009B1306">
            <w:pPr>
              <w:spacing w:line="240" w:lineRule="auto"/>
              <w:jc w:val="center"/>
            </w:pPr>
            <w:r>
              <w:t>7</w:t>
            </w:r>
          </w:p>
        </w:tc>
      </w:tr>
      <w:tr w:rsidR="00AF224D" w14:paraId="7D581446" w14:textId="77777777" w:rsidTr="009B1306">
        <w:trPr>
          <w:trHeight w:val="2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5AA4D" w14:textId="77777777" w:rsidR="00AF224D" w:rsidRDefault="00AF224D" w:rsidP="009B1306">
            <w:pPr>
              <w:spacing w:line="240" w:lineRule="auto"/>
              <w:jc w:val="center"/>
            </w:pPr>
            <w:r>
              <w:t>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3042B" w14:textId="13F023A0" w:rsidR="00AF224D" w:rsidRDefault="005648C3" w:rsidP="009B1306">
            <w:pPr>
              <w:spacing w:line="240" w:lineRule="auto"/>
            </w:pPr>
            <w:r>
              <w:t>S. Bružienė. Matematika 1 klasei, 1dalis</w:t>
            </w:r>
            <w:r w:rsidR="00D7643D">
              <w:t xml:space="preserve"> (serija „Maži milžinai“)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3C84E" w14:textId="216C7581" w:rsidR="00AF224D" w:rsidRDefault="005648C3" w:rsidP="009B1306">
            <w:pPr>
              <w:spacing w:line="240" w:lineRule="auto"/>
              <w:jc w:val="center"/>
            </w:pPr>
            <w:r>
              <w:t>7</w:t>
            </w:r>
          </w:p>
        </w:tc>
      </w:tr>
      <w:tr w:rsidR="00972D31" w14:paraId="74B9AD07" w14:textId="77777777" w:rsidTr="009B1306">
        <w:trPr>
          <w:trHeight w:val="2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EA1B" w14:textId="7160F144" w:rsidR="00972D31" w:rsidRDefault="00BB56C6" w:rsidP="009B1306">
            <w:pPr>
              <w:spacing w:line="240" w:lineRule="auto"/>
              <w:jc w:val="center"/>
            </w:pPr>
            <w:r>
              <w:t>7.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F789" w14:textId="4E3CF782" w:rsidR="00972D31" w:rsidRDefault="00756615" w:rsidP="00590098">
            <w:pPr>
              <w:spacing w:line="240" w:lineRule="auto"/>
            </w:pPr>
            <w:r>
              <w:t>I</w:t>
            </w:r>
            <w:r w:rsidR="00590098">
              <w:t>. Dobrovolskienė. Visuomeninis ugdymas 1 klasei</w:t>
            </w:r>
            <w:r w:rsidR="00D7643D">
              <w:t xml:space="preserve"> (serija „Maži milžinai“)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0190" w14:textId="0A92CA0D" w:rsidR="00972D31" w:rsidRDefault="004613CB" w:rsidP="009B1306">
            <w:pPr>
              <w:spacing w:line="240" w:lineRule="auto"/>
              <w:jc w:val="center"/>
            </w:pPr>
            <w:r>
              <w:t>7</w:t>
            </w:r>
          </w:p>
        </w:tc>
      </w:tr>
      <w:tr w:rsidR="00972D31" w14:paraId="36C15585" w14:textId="77777777" w:rsidTr="009B1306">
        <w:trPr>
          <w:trHeight w:val="2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A833" w14:textId="4667E5D3" w:rsidR="00972D31" w:rsidRDefault="00BB56C6" w:rsidP="009B1306">
            <w:pPr>
              <w:spacing w:line="240" w:lineRule="auto"/>
              <w:jc w:val="center"/>
            </w:pPr>
            <w:r>
              <w:t>8.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9BB9" w14:textId="012E5C85" w:rsidR="00972D31" w:rsidRDefault="00756615" w:rsidP="009B1306">
            <w:pPr>
              <w:spacing w:line="240" w:lineRule="auto"/>
            </w:pPr>
            <w:r>
              <w:t>I</w:t>
            </w:r>
            <w:r w:rsidR="00E9600C">
              <w:t>. Dobrovolskienė.</w:t>
            </w:r>
            <w:r>
              <w:t xml:space="preserve"> Gamtos mokslai 1 klasei</w:t>
            </w:r>
            <w:r w:rsidR="00D7643D">
              <w:t xml:space="preserve"> (serija „Maži milžinai“)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D0F6" w14:textId="3C5E11B7" w:rsidR="00972D31" w:rsidRDefault="004613CB" w:rsidP="009B1306">
            <w:pPr>
              <w:spacing w:line="240" w:lineRule="auto"/>
              <w:jc w:val="center"/>
            </w:pPr>
            <w:r>
              <w:t>7</w:t>
            </w:r>
          </w:p>
        </w:tc>
      </w:tr>
      <w:tr w:rsidR="00972D31" w14:paraId="1842CB46" w14:textId="77777777" w:rsidTr="009B1306">
        <w:trPr>
          <w:trHeight w:val="2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7386" w14:textId="6B2D7495" w:rsidR="00972D31" w:rsidRDefault="008A3E64" w:rsidP="009B1306">
            <w:pPr>
              <w:spacing w:line="240" w:lineRule="auto"/>
              <w:jc w:val="center"/>
            </w:pPr>
            <w:r>
              <w:t>9.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9812" w14:textId="2D6E2B0F" w:rsidR="00972D31" w:rsidRDefault="00C207E3" w:rsidP="009B1306">
            <w:pPr>
              <w:spacing w:line="240" w:lineRule="auto"/>
            </w:pPr>
            <w:r>
              <w:t>Emis.</w:t>
            </w:r>
            <w:r w:rsidR="001C55EB">
              <w:t xml:space="preserve"> Rudens nuotykiai</w:t>
            </w:r>
            <w:r w:rsidR="002D688E">
              <w:t>.</w:t>
            </w:r>
            <w:r w:rsidR="003A768A">
              <w:t xml:space="preserve"> </w:t>
            </w:r>
            <w:r>
              <w:t>Priešmokyklinuko knyga, 1 dalis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D3D2" w14:textId="3593734F" w:rsidR="00972D31" w:rsidRDefault="00FE23C4" w:rsidP="009B1306">
            <w:pPr>
              <w:spacing w:line="240" w:lineRule="auto"/>
              <w:jc w:val="center"/>
            </w:pPr>
            <w:r>
              <w:t>12</w:t>
            </w:r>
          </w:p>
        </w:tc>
      </w:tr>
      <w:tr w:rsidR="00972D31" w14:paraId="6A56672C" w14:textId="77777777" w:rsidTr="00C207E3">
        <w:trPr>
          <w:trHeight w:val="2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1BD0" w14:textId="32B431E1" w:rsidR="00972D31" w:rsidRDefault="008A3E64" w:rsidP="009B1306">
            <w:pPr>
              <w:spacing w:line="240" w:lineRule="auto"/>
              <w:jc w:val="center"/>
            </w:pPr>
            <w:r>
              <w:t>10.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E1D1" w14:textId="538CAD41" w:rsidR="00972D31" w:rsidRDefault="00C207E3" w:rsidP="009B1306">
            <w:pPr>
              <w:spacing w:line="240" w:lineRule="auto"/>
            </w:pPr>
            <w:r>
              <w:t>Emis.</w:t>
            </w:r>
            <w:r w:rsidR="003A768A">
              <w:t xml:space="preserve"> Žiemos džiaugsmai. </w:t>
            </w:r>
            <w:r>
              <w:t xml:space="preserve">Priešmokyklinuko knyga, </w:t>
            </w:r>
            <w:r w:rsidR="00A7421B">
              <w:t>2</w:t>
            </w:r>
            <w:r>
              <w:t xml:space="preserve"> dalis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CDF0" w14:textId="53B55F88" w:rsidR="00972D31" w:rsidRDefault="00FE23C4" w:rsidP="009B1306">
            <w:pPr>
              <w:spacing w:line="240" w:lineRule="auto"/>
              <w:jc w:val="center"/>
            </w:pPr>
            <w:r>
              <w:t>12</w:t>
            </w:r>
          </w:p>
        </w:tc>
      </w:tr>
      <w:tr w:rsidR="00AF224D" w14:paraId="1F3C1E1A" w14:textId="77777777" w:rsidTr="009B1306">
        <w:trPr>
          <w:trHeight w:val="2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ECD9F" w14:textId="4D793D10" w:rsidR="00AF224D" w:rsidRDefault="008A3E64" w:rsidP="009B1306">
            <w:pPr>
              <w:spacing w:line="240" w:lineRule="auto"/>
              <w:jc w:val="center"/>
            </w:pPr>
            <w:r>
              <w:t>11.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320E8" w14:textId="4C2F5E7A" w:rsidR="00AF224D" w:rsidRDefault="00C207E3" w:rsidP="009B1306">
            <w:pPr>
              <w:spacing w:line="240" w:lineRule="auto"/>
            </w:pPr>
            <w:r>
              <w:t>Emis.</w:t>
            </w:r>
            <w:r w:rsidR="003A768A">
              <w:t xml:space="preserve"> Pavasario įdomybės. </w:t>
            </w:r>
            <w:r>
              <w:t xml:space="preserve">Priešmokyklinuko knyga, </w:t>
            </w:r>
            <w:r w:rsidR="00A7421B">
              <w:t>3</w:t>
            </w:r>
            <w:r>
              <w:t xml:space="preserve"> dalis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23D73" w14:textId="69552773" w:rsidR="00AF224D" w:rsidRDefault="00FE23C4" w:rsidP="009B1306">
            <w:pPr>
              <w:spacing w:line="240" w:lineRule="auto"/>
              <w:jc w:val="center"/>
            </w:pPr>
            <w:r>
              <w:t>12</w:t>
            </w:r>
          </w:p>
        </w:tc>
      </w:tr>
      <w:tr w:rsidR="00C207E3" w14:paraId="7736DC0E" w14:textId="77777777" w:rsidTr="009B1306">
        <w:trPr>
          <w:trHeight w:val="2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2194" w14:textId="77FDD7F2" w:rsidR="00C207E3" w:rsidRDefault="008A3E64" w:rsidP="009B1306">
            <w:pPr>
              <w:spacing w:line="240" w:lineRule="auto"/>
              <w:jc w:val="center"/>
            </w:pPr>
            <w:r>
              <w:t>12.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EBA7" w14:textId="6C03BBFB" w:rsidR="00C207E3" w:rsidRDefault="00880086" w:rsidP="009B1306">
            <w:pPr>
              <w:spacing w:line="240" w:lineRule="auto"/>
            </w:pPr>
            <w:r>
              <w:t>Emis. Rudens nuotykiai. P</w:t>
            </w:r>
            <w:r>
              <w:t>edagogo</w:t>
            </w:r>
            <w:r>
              <w:t xml:space="preserve"> knyga, 1 dalis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4B0C" w14:textId="02D75381" w:rsidR="00C207E3" w:rsidRDefault="00FE23C4" w:rsidP="009B1306">
            <w:pPr>
              <w:spacing w:line="240" w:lineRule="auto"/>
              <w:jc w:val="center"/>
            </w:pPr>
            <w:r>
              <w:t>2</w:t>
            </w:r>
          </w:p>
        </w:tc>
      </w:tr>
      <w:tr w:rsidR="000674ED" w14:paraId="6BDC8178" w14:textId="77777777" w:rsidTr="009B1306">
        <w:trPr>
          <w:trHeight w:val="2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7787" w14:textId="685B4D01" w:rsidR="000674ED" w:rsidRDefault="008A3E64" w:rsidP="009B1306">
            <w:pPr>
              <w:spacing w:line="240" w:lineRule="auto"/>
              <w:jc w:val="center"/>
            </w:pPr>
            <w:r>
              <w:t>13.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74BE" w14:textId="03D4A2F7" w:rsidR="000674ED" w:rsidRDefault="00880086" w:rsidP="009B1306">
            <w:pPr>
              <w:spacing w:line="240" w:lineRule="auto"/>
            </w:pPr>
            <w:r>
              <w:t>Emis. Žiemos džiaugsmai. P</w:t>
            </w:r>
            <w:r w:rsidR="00722475">
              <w:t xml:space="preserve">edagogo </w:t>
            </w:r>
            <w:r>
              <w:t>knyga, 2 dalis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A339" w14:textId="19AB1E7C" w:rsidR="000674ED" w:rsidRDefault="00FE23C4" w:rsidP="009B1306">
            <w:pPr>
              <w:spacing w:line="240" w:lineRule="auto"/>
              <w:jc w:val="center"/>
            </w:pPr>
            <w:r>
              <w:t>2</w:t>
            </w:r>
          </w:p>
        </w:tc>
      </w:tr>
      <w:tr w:rsidR="00C207E3" w14:paraId="11334EF9" w14:textId="77777777" w:rsidTr="009B1306">
        <w:trPr>
          <w:trHeight w:val="2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4F51" w14:textId="4EA51847" w:rsidR="00C207E3" w:rsidRDefault="008A3E64" w:rsidP="009B1306">
            <w:pPr>
              <w:spacing w:line="240" w:lineRule="auto"/>
              <w:jc w:val="center"/>
            </w:pPr>
            <w:r>
              <w:t>14.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B6A2" w14:textId="31043A5E" w:rsidR="00C207E3" w:rsidRDefault="00880086" w:rsidP="009B1306">
            <w:pPr>
              <w:spacing w:line="240" w:lineRule="auto"/>
            </w:pPr>
            <w:r>
              <w:t>Emis. Pavasario įdomybės. P</w:t>
            </w:r>
            <w:r w:rsidR="00722475">
              <w:t>edagogo</w:t>
            </w:r>
            <w:r>
              <w:t xml:space="preserve"> knyga, 3 dalis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4761" w14:textId="54BD2B61" w:rsidR="00C207E3" w:rsidRDefault="00FE23C4" w:rsidP="009B1306">
            <w:pPr>
              <w:spacing w:line="240" w:lineRule="auto"/>
              <w:jc w:val="center"/>
            </w:pPr>
            <w:r>
              <w:t>2</w:t>
            </w:r>
          </w:p>
        </w:tc>
      </w:tr>
      <w:tr w:rsidR="00AF224D" w14:paraId="5238DDFB" w14:textId="77777777" w:rsidTr="009B1306">
        <w:trPr>
          <w:trHeight w:val="2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B7D33" w14:textId="675B41D8" w:rsidR="00AF224D" w:rsidRDefault="008A3E64" w:rsidP="009B1306">
            <w:pPr>
              <w:spacing w:line="240" w:lineRule="auto"/>
              <w:jc w:val="center"/>
            </w:pPr>
            <w:r>
              <w:t>15.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EEF63" w14:textId="77777777" w:rsidR="00AF224D" w:rsidRDefault="00AF224D" w:rsidP="009B1306">
            <w:pPr>
              <w:spacing w:line="240" w:lineRule="auto"/>
            </w:pPr>
            <w:r>
              <w:t>English Code 2 PB, 3 klasei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264FB" w14:textId="29D7E5A1" w:rsidR="00AF224D" w:rsidRDefault="00F3662B" w:rsidP="009B1306">
            <w:pPr>
              <w:spacing w:line="240" w:lineRule="auto"/>
              <w:jc w:val="center"/>
            </w:pPr>
            <w:r>
              <w:t>7</w:t>
            </w:r>
          </w:p>
        </w:tc>
      </w:tr>
      <w:tr w:rsidR="00AF224D" w14:paraId="1B1650F4" w14:textId="77777777" w:rsidTr="009B1306">
        <w:trPr>
          <w:trHeight w:val="2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8B621" w14:textId="4A1D7B77" w:rsidR="00AF224D" w:rsidRDefault="008A3E64" w:rsidP="009B1306">
            <w:pPr>
              <w:spacing w:line="240" w:lineRule="auto"/>
              <w:jc w:val="center"/>
            </w:pPr>
            <w:r>
              <w:t>16.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008EC" w14:textId="77777777" w:rsidR="00AF224D" w:rsidRDefault="00AF224D" w:rsidP="009B1306">
            <w:pPr>
              <w:spacing w:line="240" w:lineRule="auto"/>
            </w:pPr>
            <w:r>
              <w:t>English Code 3 PB , 4 klasei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32605" w14:textId="7418957D" w:rsidR="00AF224D" w:rsidRDefault="001705A3" w:rsidP="009B1306">
            <w:pPr>
              <w:spacing w:line="240" w:lineRule="auto"/>
              <w:jc w:val="center"/>
            </w:pPr>
            <w:r>
              <w:t>6</w:t>
            </w:r>
          </w:p>
        </w:tc>
      </w:tr>
      <w:tr w:rsidR="00C148E0" w14:paraId="5A2A4DDB" w14:textId="77777777" w:rsidTr="009B1306">
        <w:trPr>
          <w:trHeight w:val="2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2827" w14:textId="7D6B5258" w:rsidR="00C148E0" w:rsidRDefault="00C148E0" w:rsidP="009B1306">
            <w:pPr>
              <w:spacing w:line="240" w:lineRule="auto"/>
              <w:jc w:val="center"/>
            </w:pPr>
            <w:r>
              <w:t>17.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25DB" w14:textId="42C2DEDD" w:rsidR="00C148E0" w:rsidRDefault="00C148E0" w:rsidP="009B1306">
            <w:pPr>
              <w:spacing w:line="240" w:lineRule="auto"/>
            </w:pPr>
            <w:r>
              <w:t>EDUKA klasė licencijos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F331" w14:textId="3F51B003" w:rsidR="00C148E0" w:rsidRDefault="00447B8A" w:rsidP="009B1306">
            <w:pPr>
              <w:spacing w:line="240" w:lineRule="auto"/>
              <w:jc w:val="center"/>
            </w:pPr>
            <w:r>
              <w:t>32</w:t>
            </w:r>
          </w:p>
        </w:tc>
      </w:tr>
    </w:tbl>
    <w:p w14:paraId="3C0DA3B3" w14:textId="77777777" w:rsidR="009152D3" w:rsidRDefault="009152D3"/>
    <w:sectPr w:rsidR="009152D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532BD2"/>
    <w:multiLevelType w:val="hybridMultilevel"/>
    <w:tmpl w:val="4B16E28E"/>
    <w:lvl w:ilvl="0" w:tplc="F776FA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9257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24D"/>
    <w:rsid w:val="00034265"/>
    <w:rsid w:val="000466A0"/>
    <w:rsid w:val="000674ED"/>
    <w:rsid w:val="001705A3"/>
    <w:rsid w:val="001B0862"/>
    <w:rsid w:val="001C55EB"/>
    <w:rsid w:val="002D688E"/>
    <w:rsid w:val="003A768A"/>
    <w:rsid w:val="00447B8A"/>
    <w:rsid w:val="004613CB"/>
    <w:rsid w:val="005161F7"/>
    <w:rsid w:val="005648C3"/>
    <w:rsid w:val="00590098"/>
    <w:rsid w:val="005D6695"/>
    <w:rsid w:val="00646CF9"/>
    <w:rsid w:val="00722475"/>
    <w:rsid w:val="00756615"/>
    <w:rsid w:val="00880086"/>
    <w:rsid w:val="008A3E64"/>
    <w:rsid w:val="009152D3"/>
    <w:rsid w:val="00972D31"/>
    <w:rsid w:val="00A0264A"/>
    <w:rsid w:val="00A7421B"/>
    <w:rsid w:val="00AF224D"/>
    <w:rsid w:val="00B838E4"/>
    <w:rsid w:val="00BB56C6"/>
    <w:rsid w:val="00C148E0"/>
    <w:rsid w:val="00C207E3"/>
    <w:rsid w:val="00D7643D"/>
    <w:rsid w:val="00E9600C"/>
    <w:rsid w:val="00F3662B"/>
    <w:rsid w:val="00FA5719"/>
    <w:rsid w:val="00FE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55E84"/>
  <w15:chartTrackingRefBased/>
  <w15:docId w15:val="{4C0C6160-43FD-4EBD-AA48-18587FB1F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F224D"/>
    <w:pPr>
      <w:spacing w:line="256" w:lineRule="auto"/>
    </w:pPr>
    <w:rPr>
      <w:kern w:val="0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F224D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590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842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Audronė Valutienė</dc:creator>
  <cp:keywords/>
  <dc:description/>
  <cp:lastModifiedBy>Audronė Valutienė</cp:lastModifiedBy>
  <cp:revision>34</cp:revision>
  <dcterms:created xsi:type="dcterms:W3CDTF">2024-01-29T12:42:00Z</dcterms:created>
  <dcterms:modified xsi:type="dcterms:W3CDTF">2024-01-30T12:46:00Z</dcterms:modified>
</cp:coreProperties>
</file>